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3B2BC">
      <w:p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附件：</w:t>
      </w:r>
    </w:p>
    <w:p w14:paraId="73408C4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参会回执</w:t>
      </w:r>
    </w:p>
    <w:p w14:paraId="7D9930DC">
      <w:pPr>
        <w:jc w:val="left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单位名称（盖章）：</w:t>
      </w:r>
    </w:p>
    <w:tbl>
      <w:tblPr>
        <w:tblStyle w:val="7"/>
        <w:tblW w:w="8667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96"/>
        <w:gridCol w:w="1468"/>
        <w:gridCol w:w="1749"/>
        <w:gridCol w:w="1427"/>
        <w:gridCol w:w="1427"/>
      </w:tblGrid>
      <w:tr w14:paraId="2DB8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</w:trPr>
        <w:tc>
          <w:tcPr>
            <w:tcW w:w="1300" w:type="dxa"/>
            <w:vAlign w:val="center"/>
          </w:tcPr>
          <w:p w14:paraId="1D6E384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96" w:type="dxa"/>
            <w:vAlign w:val="center"/>
          </w:tcPr>
          <w:p w14:paraId="316B2FB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68" w:type="dxa"/>
            <w:vAlign w:val="center"/>
          </w:tcPr>
          <w:p w14:paraId="3C658C4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49" w:type="dxa"/>
            <w:vAlign w:val="center"/>
          </w:tcPr>
          <w:p w14:paraId="71A4FFE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57B081A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427" w:type="dxa"/>
            <w:vAlign w:val="center"/>
          </w:tcPr>
          <w:p w14:paraId="250A238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是否用餐</w:t>
            </w:r>
          </w:p>
        </w:tc>
      </w:tr>
      <w:tr w14:paraId="477A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00" w:type="dxa"/>
            <w:vAlign w:val="center"/>
          </w:tcPr>
          <w:p w14:paraId="5C5CE10D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7C889547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 w14:paraId="155D3AD3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 w14:paraId="484BDF3E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44642D91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18FF0A10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581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00" w:type="dxa"/>
          </w:tcPr>
          <w:p w14:paraId="4A3FCDEB"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5FC9433F"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32073373"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 w14:paraId="0512BF20"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 w14:paraId="7E20C257"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 w14:paraId="2A516EA0"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61A407B">
      <w:pPr>
        <w:jc w:val="left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1" w:fontKey="{F4856F13-C190-475D-9DA8-7439BDC264C8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0711"/>
    <w:rsid w:val="03FB1DCF"/>
    <w:rsid w:val="086801D6"/>
    <w:rsid w:val="0878673E"/>
    <w:rsid w:val="0A334043"/>
    <w:rsid w:val="0C120C92"/>
    <w:rsid w:val="0CA62150"/>
    <w:rsid w:val="0CB27670"/>
    <w:rsid w:val="0D244E26"/>
    <w:rsid w:val="0DAC648C"/>
    <w:rsid w:val="0EBB49D2"/>
    <w:rsid w:val="0FBF0E36"/>
    <w:rsid w:val="11001706"/>
    <w:rsid w:val="1525173B"/>
    <w:rsid w:val="15357CDE"/>
    <w:rsid w:val="1A8E1B30"/>
    <w:rsid w:val="1AE53F04"/>
    <w:rsid w:val="1B144DE9"/>
    <w:rsid w:val="1E2B32FD"/>
    <w:rsid w:val="25D32AED"/>
    <w:rsid w:val="2B2C517A"/>
    <w:rsid w:val="2DBE24C1"/>
    <w:rsid w:val="2E334A71"/>
    <w:rsid w:val="2E3C1B78"/>
    <w:rsid w:val="2F4275E2"/>
    <w:rsid w:val="32F81EED"/>
    <w:rsid w:val="33115260"/>
    <w:rsid w:val="35496928"/>
    <w:rsid w:val="36D641EB"/>
    <w:rsid w:val="38B44A00"/>
    <w:rsid w:val="3E9E3D0D"/>
    <w:rsid w:val="3FED1025"/>
    <w:rsid w:val="42010B29"/>
    <w:rsid w:val="42135788"/>
    <w:rsid w:val="426F4C37"/>
    <w:rsid w:val="44073B0A"/>
    <w:rsid w:val="45A56FB1"/>
    <w:rsid w:val="47704EA0"/>
    <w:rsid w:val="4A1D1614"/>
    <w:rsid w:val="4B96178F"/>
    <w:rsid w:val="4DA76B18"/>
    <w:rsid w:val="4E0062C6"/>
    <w:rsid w:val="4FAC169B"/>
    <w:rsid w:val="51972094"/>
    <w:rsid w:val="536015B5"/>
    <w:rsid w:val="53933C38"/>
    <w:rsid w:val="5632283D"/>
    <w:rsid w:val="58FB5BD1"/>
    <w:rsid w:val="5A601016"/>
    <w:rsid w:val="5C4A4C05"/>
    <w:rsid w:val="5DBF7AB1"/>
    <w:rsid w:val="5F357ACE"/>
    <w:rsid w:val="60875F4D"/>
    <w:rsid w:val="638A6C51"/>
    <w:rsid w:val="64C06E29"/>
    <w:rsid w:val="68D121AD"/>
    <w:rsid w:val="69C10054"/>
    <w:rsid w:val="6A114F5F"/>
    <w:rsid w:val="6A70715D"/>
    <w:rsid w:val="6B946502"/>
    <w:rsid w:val="6CD81D64"/>
    <w:rsid w:val="71761BCC"/>
    <w:rsid w:val="75F94BCA"/>
    <w:rsid w:val="7BDC717B"/>
    <w:rsid w:val="7F3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962</Characters>
  <Lines>0</Lines>
  <Paragraphs>0</Paragraphs>
  <TotalTime>16</TotalTime>
  <ScaleCrop>false</ScaleCrop>
  <LinksUpToDate>false</LinksUpToDate>
  <CharactersWithSpaces>998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2025-05-15T01:27:00Z</dcterms:created>
  <dc:creator>Administrator</dc:creator>
  <cp:lastModifiedBy>颖</cp:lastModifiedBy>
  <cp:lastPrinted>2025-07-08T06:43:00Z</cp:lastPrinted>
  <dcterms:modified xsi:type="dcterms:W3CDTF">2025-07-08T06:58:44Z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eyJoZGlkIjoiYjEwMTM2ZjllNDEyMWExMjhkMDVlN2M0NmFjZTUzNjYiLCJ1c2VySWQiOiI1Nzc5NzUyMjgifQ==</vt:lpwstr>
  </property>
  <property fmtid="{D5CDD505-2E9C-101B-9397-08002B2CF9AE}" pid="4" name="ICV">
    <vt:lpwstr>40F41074AFC84F32833BC2614EB7088C_12</vt:lpwstr>
  </property>
</Properties>
</file>