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B974F">
      <w:pPr>
        <w:keepNext w:val="0"/>
        <w:keepLines w:val="0"/>
        <w:widowControl/>
        <w:suppressLineNumbers w:val="0"/>
        <w:ind w:left="1446" w:hanging="1124" w:hangingChars="4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附件：</w:t>
      </w:r>
    </w:p>
    <w:p w14:paraId="0ECCDAA3">
      <w:pPr>
        <w:keepNext w:val="0"/>
        <w:keepLines w:val="0"/>
        <w:widowControl/>
        <w:suppressLineNumbers w:val="0"/>
        <w:ind w:left="1446" w:hanging="1446" w:hangingChars="400"/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“聚焦湖南装备制造高质量发展暨省机械工业协会30周年庆典”文艺节目征集申报表</w:t>
      </w:r>
    </w:p>
    <w:p w14:paraId="3C7423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一、基础信息</w:t>
      </w:r>
    </w:p>
    <w:p w14:paraId="22BAB1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申报单位：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</w:p>
    <w:p w14:paraId="7E8683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</w:p>
    <w:p w14:paraId="6CD802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系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人：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</w:p>
    <w:p w14:paraId="0F5D98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电子邮箱：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</w:p>
    <w:p w14:paraId="3FFE9A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二、节目核心信息</w:t>
      </w:r>
    </w:p>
    <w:p w14:paraId="11EBC2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720"/>
        <w:jc w:val="left"/>
        <w:textAlignment w:val="auto"/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节目名称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</w:p>
    <w:p w14:paraId="30A03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72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节目类型：□歌曲 □舞蹈 □语言类（相声/小品/朗诵等） </w:t>
      </w:r>
    </w:p>
    <w:p w14:paraId="5A0B53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720" w:firstLine="1400" w:firstLineChars="5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□乐器演奏 □情景表演 □其他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</w:p>
    <w:p w14:paraId="4FE5EC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72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表演时长：____分钟 ____秒（建议5-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8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分钟）</w:t>
      </w:r>
    </w:p>
    <w:p w14:paraId="06745C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72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表演人数：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人</w:t>
      </w:r>
    </w:p>
    <w:p w14:paraId="76804D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三、节目简介（</w:t>
      </w:r>
      <w:r>
        <w:rPr>
          <w:rFonts w:hint="eastAsia"/>
          <w:sz w:val="32"/>
          <w:szCs w:val="32"/>
          <w:lang w:eastAsia="zh-CN"/>
        </w:rPr>
        <w:t>请</w:t>
      </w:r>
      <w:r>
        <w:rPr>
          <w:sz w:val="32"/>
          <w:szCs w:val="32"/>
        </w:rPr>
        <w:t>紧扣“装备制造发展”“协会30周年”</w:t>
      </w:r>
      <w:bookmarkStart w:id="0" w:name="_GoBack"/>
      <w:bookmarkEnd w:id="0"/>
      <w:r>
        <w:rPr>
          <w:sz w:val="32"/>
          <w:szCs w:val="32"/>
        </w:rPr>
        <w:t>主题，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sz w:val="32"/>
          <w:szCs w:val="32"/>
        </w:rPr>
        <w:t>00字</w:t>
      </w:r>
      <w:r>
        <w:rPr>
          <w:rFonts w:hint="eastAsia"/>
          <w:sz w:val="32"/>
          <w:szCs w:val="32"/>
          <w:lang w:eastAsia="zh-CN"/>
        </w:rPr>
        <w:t>以内</w:t>
      </w:r>
      <w:r>
        <w:rPr>
          <w:sz w:val="32"/>
          <w:szCs w:val="32"/>
        </w:rPr>
        <w:t>）</w:t>
      </w:r>
    </w:p>
    <w:p w14:paraId="1A0330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__________________________________________________________________</w:t>
      </w:r>
    </w:p>
    <w:p w14:paraId="31D88E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__________________________________________________________________</w:t>
      </w:r>
    </w:p>
    <w:p w14:paraId="776A3F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__________________________________________________________________</w:t>
      </w:r>
    </w:p>
    <w:p w14:paraId="4FB42E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__________________________________________________________________</w:t>
      </w:r>
    </w:p>
    <w:p w14:paraId="789058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  <w:rPr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                  </w:t>
      </w:r>
    </w:p>
    <w:p w14:paraId="7320D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00" w:firstLineChars="1700"/>
        <w:jc w:val="both"/>
        <w:textAlignment w:val="auto"/>
        <w:rPr>
          <w:rFonts w:hint="eastAsia" w:ascii="宋体" w:hAnsi="宋体" w:eastAsia="宋体" w:cs="宋体"/>
          <w:sz w:val="30"/>
          <w:szCs w:val="3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wMTM2ZjllNDEyMWExMjhkMDVlN2M0NmFjZTUzNjYifQ=="/>
  </w:docVars>
  <w:rsids>
    <w:rsidRoot w:val="00657AC1"/>
    <w:rsid w:val="000129CC"/>
    <w:rsid w:val="00062EA2"/>
    <w:rsid w:val="0007732B"/>
    <w:rsid w:val="00096B1B"/>
    <w:rsid w:val="00096DB4"/>
    <w:rsid w:val="000B17BF"/>
    <w:rsid w:val="000D1726"/>
    <w:rsid w:val="000F20E3"/>
    <w:rsid w:val="0010423D"/>
    <w:rsid w:val="001429E7"/>
    <w:rsid w:val="00162791"/>
    <w:rsid w:val="001662B0"/>
    <w:rsid w:val="00175CDC"/>
    <w:rsid w:val="001E623E"/>
    <w:rsid w:val="001E7C3C"/>
    <w:rsid w:val="001F6BA8"/>
    <w:rsid w:val="00223947"/>
    <w:rsid w:val="00230FE0"/>
    <w:rsid w:val="0025560F"/>
    <w:rsid w:val="002758FB"/>
    <w:rsid w:val="00286ED4"/>
    <w:rsid w:val="00290F2D"/>
    <w:rsid w:val="00292FDE"/>
    <w:rsid w:val="002D0B4E"/>
    <w:rsid w:val="003345C8"/>
    <w:rsid w:val="00352B6C"/>
    <w:rsid w:val="00360C62"/>
    <w:rsid w:val="0036229C"/>
    <w:rsid w:val="00370131"/>
    <w:rsid w:val="003710BF"/>
    <w:rsid w:val="00377077"/>
    <w:rsid w:val="003A3126"/>
    <w:rsid w:val="003F6B96"/>
    <w:rsid w:val="004427BD"/>
    <w:rsid w:val="00472105"/>
    <w:rsid w:val="0047312B"/>
    <w:rsid w:val="0048093D"/>
    <w:rsid w:val="004F0231"/>
    <w:rsid w:val="00501B65"/>
    <w:rsid w:val="005065D6"/>
    <w:rsid w:val="00510BC8"/>
    <w:rsid w:val="0052680A"/>
    <w:rsid w:val="00527C6B"/>
    <w:rsid w:val="00547A85"/>
    <w:rsid w:val="005509E8"/>
    <w:rsid w:val="005F41A2"/>
    <w:rsid w:val="006039BE"/>
    <w:rsid w:val="00620489"/>
    <w:rsid w:val="006470E4"/>
    <w:rsid w:val="00657AC1"/>
    <w:rsid w:val="006A33CB"/>
    <w:rsid w:val="006B08AE"/>
    <w:rsid w:val="006D310E"/>
    <w:rsid w:val="006E077B"/>
    <w:rsid w:val="006F3E22"/>
    <w:rsid w:val="00741D1C"/>
    <w:rsid w:val="007621FF"/>
    <w:rsid w:val="00772BE7"/>
    <w:rsid w:val="007809C7"/>
    <w:rsid w:val="00780CEC"/>
    <w:rsid w:val="00785CCC"/>
    <w:rsid w:val="007D6DD3"/>
    <w:rsid w:val="0081079A"/>
    <w:rsid w:val="008303F4"/>
    <w:rsid w:val="00846F45"/>
    <w:rsid w:val="008825B7"/>
    <w:rsid w:val="00882E50"/>
    <w:rsid w:val="00887822"/>
    <w:rsid w:val="008A25EC"/>
    <w:rsid w:val="008D1523"/>
    <w:rsid w:val="009036D7"/>
    <w:rsid w:val="009146A3"/>
    <w:rsid w:val="00920460"/>
    <w:rsid w:val="0094005D"/>
    <w:rsid w:val="009531A8"/>
    <w:rsid w:val="00956C31"/>
    <w:rsid w:val="00970595"/>
    <w:rsid w:val="0098758D"/>
    <w:rsid w:val="009B0F1D"/>
    <w:rsid w:val="009B7B40"/>
    <w:rsid w:val="009C0278"/>
    <w:rsid w:val="009D11B8"/>
    <w:rsid w:val="00A05B57"/>
    <w:rsid w:val="00A10EFE"/>
    <w:rsid w:val="00A13A99"/>
    <w:rsid w:val="00A14DBD"/>
    <w:rsid w:val="00A2380D"/>
    <w:rsid w:val="00A33F52"/>
    <w:rsid w:val="00A34CAB"/>
    <w:rsid w:val="00A5218D"/>
    <w:rsid w:val="00A54AC4"/>
    <w:rsid w:val="00A95290"/>
    <w:rsid w:val="00A97083"/>
    <w:rsid w:val="00AD0C3B"/>
    <w:rsid w:val="00AE3D9F"/>
    <w:rsid w:val="00B0308F"/>
    <w:rsid w:val="00B1431A"/>
    <w:rsid w:val="00B23A4B"/>
    <w:rsid w:val="00B257E6"/>
    <w:rsid w:val="00B4613F"/>
    <w:rsid w:val="00B51493"/>
    <w:rsid w:val="00B65B72"/>
    <w:rsid w:val="00B73DCC"/>
    <w:rsid w:val="00B75741"/>
    <w:rsid w:val="00BA6400"/>
    <w:rsid w:val="00BB0281"/>
    <w:rsid w:val="00BB0CE4"/>
    <w:rsid w:val="00BD35BD"/>
    <w:rsid w:val="00BE58CD"/>
    <w:rsid w:val="00BE7E22"/>
    <w:rsid w:val="00BF2E0F"/>
    <w:rsid w:val="00BF676E"/>
    <w:rsid w:val="00C306A3"/>
    <w:rsid w:val="00C3513D"/>
    <w:rsid w:val="00C46FC0"/>
    <w:rsid w:val="00C725DB"/>
    <w:rsid w:val="00C907FA"/>
    <w:rsid w:val="00C93927"/>
    <w:rsid w:val="00CA2418"/>
    <w:rsid w:val="00CE377C"/>
    <w:rsid w:val="00CE70D8"/>
    <w:rsid w:val="00CF2BC5"/>
    <w:rsid w:val="00D00CC3"/>
    <w:rsid w:val="00D055A8"/>
    <w:rsid w:val="00D17CEF"/>
    <w:rsid w:val="00D3471C"/>
    <w:rsid w:val="00D401A4"/>
    <w:rsid w:val="00D722CB"/>
    <w:rsid w:val="00D75CDC"/>
    <w:rsid w:val="00D87EFE"/>
    <w:rsid w:val="00D91B04"/>
    <w:rsid w:val="00DA61C7"/>
    <w:rsid w:val="00DE4654"/>
    <w:rsid w:val="00E13006"/>
    <w:rsid w:val="00E23954"/>
    <w:rsid w:val="00E3082C"/>
    <w:rsid w:val="00E32ED7"/>
    <w:rsid w:val="00E52195"/>
    <w:rsid w:val="00E6463A"/>
    <w:rsid w:val="00E73FD3"/>
    <w:rsid w:val="00E82E2B"/>
    <w:rsid w:val="00E86095"/>
    <w:rsid w:val="00EA7D55"/>
    <w:rsid w:val="00F26E4A"/>
    <w:rsid w:val="00F602A8"/>
    <w:rsid w:val="00F76EF9"/>
    <w:rsid w:val="00F84745"/>
    <w:rsid w:val="00F859E6"/>
    <w:rsid w:val="00F87210"/>
    <w:rsid w:val="00F8728B"/>
    <w:rsid w:val="00FA73AD"/>
    <w:rsid w:val="00FD1E54"/>
    <w:rsid w:val="00FF115D"/>
    <w:rsid w:val="00FF1BF9"/>
    <w:rsid w:val="018F2A12"/>
    <w:rsid w:val="023B0D70"/>
    <w:rsid w:val="04540087"/>
    <w:rsid w:val="045A6D9E"/>
    <w:rsid w:val="04B62533"/>
    <w:rsid w:val="066F10E5"/>
    <w:rsid w:val="068D30D8"/>
    <w:rsid w:val="086C25B0"/>
    <w:rsid w:val="09AC0DD5"/>
    <w:rsid w:val="0B161F7E"/>
    <w:rsid w:val="0B4873E9"/>
    <w:rsid w:val="0B790257"/>
    <w:rsid w:val="0B8A4A84"/>
    <w:rsid w:val="0BDE4D22"/>
    <w:rsid w:val="0BED0F30"/>
    <w:rsid w:val="0BFD70A2"/>
    <w:rsid w:val="0CCF0636"/>
    <w:rsid w:val="0DDF007E"/>
    <w:rsid w:val="0E96765D"/>
    <w:rsid w:val="0F8140EF"/>
    <w:rsid w:val="0F9022FF"/>
    <w:rsid w:val="0FD7617F"/>
    <w:rsid w:val="107B71BC"/>
    <w:rsid w:val="16DD4070"/>
    <w:rsid w:val="18351FC0"/>
    <w:rsid w:val="19782890"/>
    <w:rsid w:val="1A5C193C"/>
    <w:rsid w:val="1B1B722A"/>
    <w:rsid w:val="1C917059"/>
    <w:rsid w:val="1CAF1EE6"/>
    <w:rsid w:val="1D8511F4"/>
    <w:rsid w:val="1DFE42D4"/>
    <w:rsid w:val="1EE02EC6"/>
    <w:rsid w:val="1FE91E20"/>
    <w:rsid w:val="210019A6"/>
    <w:rsid w:val="21EE3578"/>
    <w:rsid w:val="22A350D5"/>
    <w:rsid w:val="232113D4"/>
    <w:rsid w:val="23623B5A"/>
    <w:rsid w:val="23AD1FB8"/>
    <w:rsid w:val="23E24D6F"/>
    <w:rsid w:val="25321FC9"/>
    <w:rsid w:val="26BD4EA4"/>
    <w:rsid w:val="27BF5A1F"/>
    <w:rsid w:val="28350D31"/>
    <w:rsid w:val="28F86B73"/>
    <w:rsid w:val="2B3E30FF"/>
    <w:rsid w:val="2C6E531E"/>
    <w:rsid w:val="2CCD197C"/>
    <w:rsid w:val="2D8E3AB5"/>
    <w:rsid w:val="2E03013F"/>
    <w:rsid w:val="2F1F0B51"/>
    <w:rsid w:val="2F390A6D"/>
    <w:rsid w:val="2F4E22A7"/>
    <w:rsid w:val="39077D02"/>
    <w:rsid w:val="39BB7E3A"/>
    <w:rsid w:val="3A1651D5"/>
    <w:rsid w:val="3A6E06AC"/>
    <w:rsid w:val="3BDB4052"/>
    <w:rsid w:val="3D0043C5"/>
    <w:rsid w:val="3DA037A5"/>
    <w:rsid w:val="3ED87752"/>
    <w:rsid w:val="3F3951EA"/>
    <w:rsid w:val="3FD64A2F"/>
    <w:rsid w:val="42425220"/>
    <w:rsid w:val="44114AB5"/>
    <w:rsid w:val="44B02520"/>
    <w:rsid w:val="4551068B"/>
    <w:rsid w:val="48480AAE"/>
    <w:rsid w:val="48493F5F"/>
    <w:rsid w:val="48F209DF"/>
    <w:rsid w:val="49524D1B"/>
    <w:rsid w:val="49663AF5"/>
    <w:rsid w:val="4C0A5E23"/>
    <w:rsid w:val="4C2027AA"/>
    <w:rsid w:val="4C282AF7"/>
    <w:rsid w:val="4D3F79A8"/>
    <w:rsid w:val="4E0A060F"/>
    <w:rsid w:val="4E5B1D0E"/>
    <w:rsid w:val="50D81F61"/>
    <w:rsid w:val="528E38C4"/>
    <w:rsid w:val="534067A3"/>
    <w:rsid w:val="559F5581"/>
    <w:rsid w:val="58D427F8"/>
    <w:rsid w:val="592B4413"/>
    <w:rsid w:val="59696B46"/>
    <w:rsid w:val="5BD85E2E"/>
    <w:rsid w:val="5E115985"/>
    <w:rsid w:val="5E216598"/>
    <w:rsid w:val="60395DA5"/>
    <w:rsid w:val="60A76A75"/>
    <w:rsid w:val="63430F6A"/>
    <w:rsid w:val="67F6554C"/>
    <w:rsid w:val="6F5E29F5"/>
    <w:rsid w:val="70067C1A"/>
    <w:rsid w:val="7374303F"/>
    <w:rsid w:val="73D87852"/>
    <w:rsid w:val="7467455A"/>
    <w:rsid w:val="74F21BD6"/>
    <w:rsid w:val="756A197B"/>
    <w:rsid w:val="76EF03D6"/>
    <w:rsid w:val="774B7D02"/>
    <w:rsid w:val="794E3ADA"/>
    <w:rsid w:val="7ABB0CFB"/>
    <w:rsid w:val="7BCC389E"/>
    <w:rsid w:val="7D0732BE"/>
    <w:rsid w:val="7D272FE3"/>
    <w:rsid w:val="7D795DB0"/>
    <w:rsid w:val="7E6873EC"/>
    <w:rsid w:val="7F332674"/>
    <w:rsid w:val="7FDD6781"/>
    <w:rsid w:val="7FE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next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Light Shading Accent 6"/>
    <w:basedOn w:val="10"/>
    <w:qFormat/>
    <w:uiPriority w:val="60"/>
    <w:rPr>
      <w:color w:val="E36C09" w:themeColor="accent6" w:themeShade="BF"/>
      <w:kern w:val="0"/>
      <w:sz w:val="20"/>
      <w:szCs w:val="20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table" w:customStyle="1" w:styleId="15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眉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1"/>
    </w:rPr>
  </w:style>
  <w:style w:type="character" w:customStyle="1" w:styleId="20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Table Text"/>
    <w:basedOn w:val="1"/>
    <w:autoRedefine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1336</Words>
  <Characters>1668</Characters>
  <Lines>3</Lines>
  <Paragraphs>1</Paragraphs>
  <TotalTime>15</TotalTime>
  <ScaleCrop>false</ScaleCrop>
  <LinksUpToDate>false</LinksUpToDate>
  <CharactersWithSpaces>1924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2018-04-02T02:00:00Z</dcterms:created>
  <dc:creator>a</dc:creator>
  <cp:lastModifiedBy>颖</cp:lastModifiedBy>
  <cp:lastPrinted>2025-12-22T02:36:00Z</cp:lastPrinted>
  <dcterms:modified xsi:type="dcterms:W3CDTF">2025-12-22T02:52:18Z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25FFE2FBECE642E1A078C56E5FD6EB31</vt:lpwstr>
  </property>
  <property fmtid="{D5CDD505-2E9C-101B-9397-08002B2CF9AE}" pid="4" name="KSOTemplateDocerSaveRecord">
    <vt:lpwstr>eyJoZGlkIjoiYjEwMTM2ZjllNDEyMWExMjhkMDVlN2M0NmFjZTUzNjYiLCJ1c2VySWQiOiI1Nzc5NzUyMjgifQ==</vt:lpwstr>
  </property>
</Properties>
</file>